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C2EBA">
      <w:pPr>
        <w:tabs>
          <w:tab w:val="left" w:pos="7560"/>
          <w:tab w:val="left" w:pos="7740"/>
        </w:tabs>
        <w:contextualSpacing/>
        <w:rPr>
          <w:rFonts w:hint="eastAsia" w:eastAsia="黑体"/>
          <w:szCs w:val="32"/>
          <w:lang w:val="en-US" w:eastAsia="zh-CN"/>
        </w:rPr>
      </w:pPr>
    </w:p>
    <w:p w14:paraId="5232FAD9">
      <w:pPr>
        <w:jc w:val="center"/>
        <w:rPr>
          <w:sz w:val="40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合同承诺书</w:t>
      </w:r>
    </w:p>
    <w:tbl>
      <w:tblPr>
        <w:tblStyle w:val="8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360"/>
        <w:gridCol w:w="1631"/>
        <w:gridCol w:w="825"/>
        <w:gridCol w:w="864"/>
        <w:gridCol w:w="898"/>
        <w:gridCol w:w="902"/>
        <w:gridCol w:w="1620"/>
        <w:gridCol w:w="1732"/>
      </w:tblGrid>
      <w:tr w14:paraId="5DF8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40" w:type="dxa"/>
            <w:gridSpan w:val="9"/>
            <w:tcBorders>
              <w:bottom w:val="single" w:color="auto" w:sz="4" w:space="0"/>
            </w:tcBorders>
            <w:vAlign w:val="center"/>
          </w:tcPr>
          <w:p w14:paraId="3B9C770D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</w:rPr>
              <w:t>名称：</w:t>
            </w:r>
          </w:p>
        </w:tc>
      </w:tr>
      <w:tr w14:paraId="0D36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40" w:type="dxa"/>
            <w:gridSpan w:val="9"/>
            <w:tcBorders>
              <w:bottom w:val="single" w:color="auto" w:sz="4" w:space="0"/>
            </w:tcBorders>
            <w:vAlign w:val="center"/>
          </w:tcPr>
          <w:p w14:paraId="0054CA7F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委托方（甲方）：</w:t>
            </w:r>
          </w:p>
        </w:tc>
      </w:tr>
      <w:tr w14:paraId="19F6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40" w:type="dxa"/>
            <w:gridSpan w:val="9"/>
            <w:tcBorders>
              <w:bottom w:val="single" w:color="auto" w:sz="4" w:space="0"/>
            </w:tcBorders>
            <w:vAlign w:val="center"/>
          </w:tcPr>
          <w:p w14:paraId="0EB0AF74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受托方（乙方）：</w:t>
            </w:r>
          </w:p>
        </w:tc>
      </w:tr>
      <w:tr w14:paraId="28D6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40" w:type="dxa"/>
            <w:gridSpan w:val="9"/>
            <w:tcBorders>
              <w:bottom w:val="single" w:color="auto" w:sz="4" w:space="0"/>
            </w:tcBorders>
            <w:vAlign w:val="center"/>
          </w:tcPr>
          <w:p w14:paraId="7337C28D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项目起止时间：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val="en-US" w:eastAsia="zh-CN"/>
              </w:rPr>
              <w:t xml:space="preserve">         年    月    日至       年    月    日</w:t>
            </w:r>
          </w:p>
        </w:tc>
      </w:tr>
      <w:tr w14:paraId="4192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8" w:type="dxa"/>
            <w:vMerge w:val="restart"/>
            <w:vAlign w:val="center"/>
          </w:tcPr>
          <w:p w14:paraId="429F01D9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60" w:type="dxa"/>
            <w:vAlign w:val="center"/>
          </w:tcPr>
          <w:p w14:paraId="265ACD1A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1631" w:type="dxa"/>
            <w:vAlign w:val="center"/>
          </w:tcPr>
          <w:p w14:paraId="2E0FCFDE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7CD5C132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64" w:type="dxa"/>
            <w:vAlign w:val="center"/>
          </w:tcPr>
          <w:p w14:paraId="756464BD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right w:val="nil"/>
            </w:tcBorders>
            <w:vAlign w:val="center"/>
          </w:tcPr>
          <w:p w14:paraId="6F3803FA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02" w:type="dxa"/>
            <w:tcBorders>
              <w:right w:val="nil"/>
            </w:tcBorders>
            <w:vAlign w:val="center"/>
          </w:tcPr>
          <w:p w14:paraId="1358E399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0C1A867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职务、职称</w:t>
            </w:r>
          </w:p>
        </w:tc>
        <w:tc>
          <w:tcPr>
            <w:tcW w:w="173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442AAE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 w14:paraId="6BB0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8" w:type="dxa"/>
            <w:vMerge w:val="continue"/>
            <w:vAlign w:val="center"/>
          </w:tcPr>
          <w:p w14:paraId="687AF01B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60" w:type="dxa"/>
            <w:vAlign w:val="center"/>
          </w:tcPr>
          <w:p w14:paraId="09E04024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3320" w:type="dxa"/>
            <w:gridSpan w:val="3"/>
            <w:vAlign w:val="center"/>
          </w:tcPr>
          <w:p w14:paraId="7ACB69FB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C4BF0E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3571414B">
            <w:pPr>
              <w:tabs>
                <w:tab w:val="left" w:pos="7560"/>
                <w:tab w:val="left" w:pos="7740"/>
              </w:tabs>
              <w:contextualSpacing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 w14:paraId="4DCB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0440" w:type="dxa"/>
            <w:gridSpan w:val="9"/>
            <w:vAlign w:val="center"/>
          </w:tcPr>
          <w:p w14:paraId="416FEC0D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195A39F2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本人郑重承诺：</w:t>
            </w:r>
          </w:p>
          <w:p w14:paraId="1F51104A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  <w:lang w:eastAsia="zh-CN"/>
              </w:rPr>
              <w:t>所提交的合同文本已通过学校法律顾问的合规性审查，系最终确认版本；</w:t>
            </w:r>
          </w:p>
          <w:p w14:paraId="49E878D9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已就合同全部条款内容进行全面审阅并确认，将严格按照合同约定履行各项义务；</w:t>
            </w:r>
          </w:p>
          <w:p w14:paraId="3894E586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未经合法程序，不得擅自对合同条款进行修改、变更或补充；</w:t>
            </w:r>
          </w:p>
          <w:p w14:paraId="413C7179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  <w:lang w:eastAsia="zh-CN"/>
              </w:rPr>
              <w:t>如违反上述承诺，擅自变更合同内容，将依法承担相应的法律责任。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 w14:paraId="4B4C516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负责人（签字）：</w:t>
            </w:r>
          </w:p>
        </w:tc>
      </w:tr>
      <w:tr w14:paraId="79E5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0440" w:type="dxa"/>
            <w:gridSpan w:val="9"/>
            <w:vAlign w:val="center"/>
          </w:tcPr>
          <w:p w14:paraId="6D2C8B6E">
            <w:pPr>
              <w:tabs>
                <w:tab w:val="left" w:pos="7560"/>
                <w:tab w:val="left" w:pos="7740"/>
              </w:tabs>
              <w:contextualSpacing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审批意见：</w:t>
            </w:r>
          </w:p>
          <w:p w14:paraId="47F131FA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6F0EF21A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科研负责人（签字）：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所属部门（盖章）                            </w:t>
            </w:r>
          </w:p>
        </w:tc>
      </w:tr>
    </w:tbl>
    <w:p w14:paraId="51481C85">
      <w:pPr>
        <w:contextualSpacing/>
        <w:rPr>
          <w:rFonts w:eastAsia="黑体"/>
          <w:szCs w:val="32"/>
        </w:rPr>
      </w:pPr>
    </w:p>
    <w:sectPr>
      <w:footerReference r:id="rId3" w:type="even"/>
      <w:pgSz w:w="11906" w:h="16838"/>
      <w:pgMar w:top="720" w:right="720" w:bottom="720" w:left="720" w:header="851" w:footer="992" w:gutter="0"/>
      <w:pgNumType w:fmt="numberInDash" w:start="35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353906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FDCD356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3CFEB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llMzg3ZTcxODc4MGM4ZGE4YTQxNTUwZDRkMjIifQ=="/>
  </w:docVars>
  <w:rsids>
    <w:rsidRoot w:val="00172A27"/>
    <w:rsid w:val="00003D91"/>
    <w:rsid w:val="00011755"/>
    <w:rsid w:val="000127CD"/>
    <w:rsid w:val="000166E4"/>
    <w:rsid w:val="0002125D"/>
    <w:rsid w:val="00021E4D"/>
    <w:rsid w:val="0002245E"/>
    <w:rsid w:val="00037622"/>
    <w:rsid w:val="00054D18"/>
    <w:rsid w:val="00055DFE"/>
    <w:rsid w:val="00070506"/>
    <w:rsid w:val="0007256F"/>
    <w:rsid w:val="00091E2A"/>
    <w:rsid w:val="00094B7F"/>
    <w:rsid w:val="0009693A"/>
    <w:rsid w:val="000A12AE"/>
    <w:rsid w:val="000A1A28"/>
    <w:rsid w:val="000A4BE8"/>
    <w:rsid w:val="000A564D"/>
    <w:rsid w:val="000B3373"/>
    <w:rsid w:val="000C7075"/>
    <w:rsid w:val="000D413B"/>
    <w:rsid w:val="000D421A"/>
    <w:rsid w:val="000D6F69"/>
    <w:rsid w:val="000F4B61"/>
    <w:rsid w:val="000F560A"/>
    <w:rsid w:val="000F61FC"/>
    <w:rsid w:val="00101755"/>
    <w:rsid w:val="00120B13"/>
    <w:rsid w:val="00123244"/>
    <w:rsid w:val="00125F7A"/>
    <w:rsid w:val="001271FE"/>
    <w:rsid w:val="0013066B"/>
    <w:rsid w:val="00147034"/>
    <w:rsid w:val="001500C0"/>
    <w:rsid w:val="001505D6"/>
    <w:rsid w:val="00154322"/>
    <w:rsid w:val="001571CF"/>
    <w:rsid w:val="00170F0B"/>
    <w:rsid w:val="00184E75"/>
    <w:rsid w:val="0019349D"/>
    <w:rsid w:val="001C01E1"/>
    <w:rsid w:val="001D160A"/>
    <w:rsid w:val="001E219B"/>
    <w:rsid w:val="001F2247"/>
    <w:rsid w:val="001F41BE"/>
    <w:rsid w:val="001F502D"/>
    <w:rsid w:val="00220479"/>
    <w:rsid w:val="0022587E"/>
    <w:rsid w:val="00225CD0"/>
    <w:rsid w:val="0023585E"/>
    <w:rsid w:val="0025355D"/>
    <w:rsid w:val="00254306"/>
    <w:rsid w:val="002657AB"/>
    <w:rsid w:val="00282C12"/>
    <w:rsid w:val="002922C3"/>
    <w:rsid w:val="00294CCE"/>
    <w:rsid w:val="002951BD"/>
    <w:rsid w:val="00296FAD"/>
    <w:rsid w:val="002A0CD1"/>
    <w:rsid w:val="002B2766"/>
    <w:rsid w:val="002B36F5"/>
    <w:rsid w:val="002D04D5"/>
    <w:rsid w:val="002D55EE"/>
    <w:rsid w:val="002E5F56"/>
    <w:rsid w:val="00331232"/>
    <w:rsid w:val="00337917"/>
    <w:rsid w:val="00354945"/>
    <w:rsid w:val="003557E9"/>
    <w:rsid w:val="00356302"/>
    <w:rsid w:val="00357F14"/>
    <w:rsid w:val="00361269"/>
    <w:rsid w:val="00362697"/>
    <w:rsid w:val="0036425C"/>
    <w:rsid w:val="00371CD9"/>
    <w:rsid w:val="00373D15"/>
    <w:rsid w:val="003928D3"/>
    <w:rsid w:val="00392FE3"/>
    <w:rsid w:val="003948AD"/>
    <w:rsid w:val="003A18F6"/>
    <w:rsid w:val="003A623F"/>
    <w:rsid w:val="003B31B8"/>
    <w:rsid w:val="003B3C5A"/>
    <w:rsid w:val="003C3E51"/>
    <w:rsid w:val="003E0696"/>
    <w:rsid w:val="003F4048"/>
    <w:rsid w:val="00421725"/>
    <w:rsid w:val="00425C1A"/>
    <w:rsid w:val="0042650B"/>
    <w:rsid w:val="00426958"/>
    <w:rsid w:val="00427086"/>
    <w:rsid w:val="00447085"/>
    <w:rsid w:val="00447B18"/>
    <w:rsid w:val="00450B1F"/>
    <w:rsid w:val="0045164E"/>
    <w:rsid w:val="00454676"/>
    <w:rsid w:val="00462D48"/>
    <w:rsid w:val="0046435A"/>
    <w:rsid w:val="004668A6"/>
    <w:rsid w:val="004809D6"/>
    <w:rsid w:val="0048760A"/>
    <w:rsid w:val="004A54CC"/>
    <w:rsid w:val="004A6672"/>
    <w:rsid w:val="004D551D"/>
    <w:rsid w:val="004D63E6"/>
    <w:rsid w:val="004F4F1A"/>
    <w:rsid w:val="00515F9C"/>
    <w:rsid w:val="00520CBB"/>
    <w:rsid w:val="00524296"/>
    <w:rsid w:val="00527664"/>
    <w:rsid w:val="005300E8"/>
    <w:rsid w:val="0054483D"/>
    <w:rsid w:val="00550B80"/>
    <w:rsid w:val="00557530"/>
    <w:rsid w:val="00563CD7"/>
    <w:rsid w:val="00566956"/>
    <w:rsid w:val="00570F85"/>
    <w:rsid w:val="005711A8"/>
    <w:rsid w:val="00575750"/>
    <w:rsid w:val="00582F09"/>
    <w:rsid w:val="00584FE6"/>
    <w:rsid w:val="00594DF0"/>
    <w:rsid w:val="005955FD"/>
    <w:rsid w:val="005A04AC"/>
    <w:rsid w:val="005A4173"/>
    <w:rsid w:val="005A71C1"/>
    <w:rsid w:val="005B7F8D"/>
    <w:rsid w:val="005C2E58"/>
    <w:rsid w:val="005C347C"/>
    <w:rsid w:val="005E0678"/>
    <w:rsid w:val="005E5533"/>
    <w:rsid w:val="005E568C"/>
    <w:rsid w:val="005E78FA"/>
    <w:rsid w:val="005F261C"/>
    <w:rsid w:val="005F3D8B"/>
    <w:rsid w:val="006054A7"/>
    <w:rsid w:val="006070D3"/>
    <w:rsid w:val="006151E9"/>
    <w:rsid w:val="00623D82"/>
    <w:rsid w:val="0064009A"/>
    <w:rsid w:val="006558A2"/>
    <w:rsid w:val="00672CB9"/>
    <w:rsid w:val="00674167"/>
    <w:rsid w:val="006770C4"/>
    <w:rsid w:val="006A0038"/>
    <w:rsid w:val="006A0F1B"/>
    <w:rsid w:val="006B048E"/>
    <w:rsid w:val="006B4A5F"/>
    <w:rsid w:val="006B4B22"/>
    <w:rsid w:val="006E7FD0"/>
    <w:rsid w:val="006F2908"/>
    <w:rsid w:val="006F498E"/>
    <w:rsid w:val="0070064E"/>
    <w:rsid w:val="00711804"/>
    <w:rsid w:val="00715732"/>
    <w:rsid w:val="00720102"/>
    <w:rsid w:val="007305F8"/>
    <w:rsid w:val="007308C1"/>
    <w:rsid w:val="00770B21"/>
    <w:rsid w:val="00771A64"/>
    <w:rsid w:val="00772D39"/>
    <w:rsid w:val="00776319"/>
    <w:rsid w:val="007778A0"/>
    <w:rsid w:val="007D479F"/>
    <w:rsid w:val="007E4FDB"/>
    <w:rsid w:val="0080453A"/>
    <w:rsid w:val="00810381"/>
    <w:rsid w:val="008119D9"/>
    <w:rsid w:val="0081256B"/>
    <w:rsid w:val="00813A04"/>
    <w:rsid w:val="008178EB"/>
    <w:rsid w:val="0082370F"/>
    <w:rsid w:val="00830D55"/>
    <w:rsid w:val="00836DE1"/>
    <w:rsid w:val="00853328"/>
    <w:rsid w:val="00854990"/>
    <w:rsid w:val="00854EA9"/>
    <w:rsid w:val="0085514E"/>
    <w:rsid w:val="00855235"/>
    <w:rsid w:val="008559A6"/>
    <w:rsid w:val="00873F8A"/>
    <w:rsid w:val="008867C1"/>
    <w:rsid w:val="008A1633"/>
    <w:rsid w:val="008A7D8D"/>
    <w:rsid w:val="008B1506"/>
    <w:rsid w:val="008C09CA"/>
    <w:rsid w:val="008D0BAE"/>
    <w:rsid w:val="008E533C"/>
    <w:rsid w:val="009225DD"/>
    <w:rsid w:val="00925D25"/>
    <w:rsid w:val="00927586"/>
    <w:rsid w:val="009275DF"/>
    <w:rsid w:val="009353DB"/>
    <w:rsid w:val="00936CC5"/>
    <w:rsid w:val="00962EA6"/>
    <w:rsid w:val="009738C0"/>
    <w:rsid w:val="00974E3F"/>
    <w:rsid w:val="00977BA6"/>
    <w:rsid w:val="009821D0"/>
    <w:rsid w:val="00993041"/>
    <w:rsid w:val="009A06BD"/>
    <w:rsid w:val="009C2A39"/>
    <w:rsid w:val="009C4330"/>
    <w:rsid w:val="009C77D0"/>
    <w:rsid w:val="009E1B8A"/>
    <w:rsid w:val="009E2124"/>
    <w:rsid w:val="009E5755"/>
    <w:rsid w:val="009E60FF"/>
    <w:rsid w:val="00A06834"/>
    <w:rsid w:val="00A142B2"/>
    <w:rsid w:val="00A14CDD"/>
    <w:rsid w:val="00A31587"/>
    <w:rsid w:val="00A33B9D"/>
    <w:rsid w:val="00A410AC"/>
    <w:rsid w:val="00A5035F"/>
    <w:rsid w:val="00A61D0C"/>
    <w:rsid w:val="00A652AB"/>
    <w:rsid w:val="00A658E8"/>
    <w:rsid w:val="00A7005D"/>
    <w:rsid w:val="00A747A9"/>
    <w:rsid w:val="00A82E57"/>
    <w:rsid w:val="00A86247"/>
    <w:rsid w:val="00A8698F"/>
    <w:rsid w:val="00A9004F"/>
    <w:rsid w:val="00A94CD9"/>
    <w:rsid w:val="00AA78C6"/>
    <w:rsid w:val="00AB7AB0"/>
    <w:rsid w:val="00AC20FB"/>
    <w:rsid w:val="00AF1109"/>
    <w:rsid w:val="00B015EB"/>
    <w:rsid w:val="00B0259F"/>
    <w:rsid w:val="00B119C7"/>
    <w:rsid w:val="00B217BF"/>
    <w:rsid w:val="00B23FAC"/>
    <w:rsid w:val="00B244CC"/>
    <w:rsid w:val="00B32153"/>
    <w:rsid w:val="00B33939"/>
    <w:rsid w:val="00B34690"/>
    <w:rsid w:val="00B3672C"/>
    <w:rsid w:val="00B527D5"/>
    <w:rsid w:val="00B63695"/>
    <w:rsid w:val="00B835CE"/>
    <w:rsid w:val="00B853BD"/>
    <w:rsid w:val="00B87E98"/>
    <w:rsid w:val="00B90480"/>
    <w:rsid w:val="00B9338F"/>
    <w:rsid w:val="00B937BF"/>
    <w:rsid w:val="00BA6CB9"/>
    <w:rsid w:val="00BB0CA6"/>
    <w:rsid w:val="00BC5267"/>
    <w:rsid w:val="00BD3DA7"/>
    <w:rsid w:val="00BD438E"/>
    <w:rsid w:val="00BD6000"/>
    <w:rsid w:val="00C11042"/>
    <w:rsid w:val="00C15A13"/>
    <w:rsid w:val="00C349FE"/>
    <w:rsid w:val="00C4435C"/>
    <w:rsid w:val="00C44383"/>
    <w:rsid w:val="00C46683"/>
    <w:rsid w:val="00C70781"/>
    <w:rsid w:val="00C72DFD"/>
    <w:rsid w:val="00C779BD"/>
    <w:rsid w:val="00C815F2"/>
    <w:rsid w:val="00C85D62"/>
    <w:rsid w:val="00C862BD"/>
    <w:rsid w:val="00C91506"/>
    <w:rsid w:val="00C966FA"/>
    <w:rsid w:val="00C97027"/>
    <w:rsid w:val="00CC21DC"/>
    <w:rsid w:val="00CC58F9"/>
    <w:rsid w:val="00CD1ABE"/>
    <w:rsid w:val="00CE059F"/>
    <w:rsid w:val="00CE3DCC"/>
    <w:rsid w:val="00CF4599"/>
    <w:rsid w:val="00D104D8"/>
    <w:rsid w:val="00D4522E"/>
    <w:rsid w:val="00D60CA9"/>
    <w:rsid w:val="00D61A5C"/>
    <w:rsid w:val="00D63ADC"/>
    <w:rsid w:val="00D81C86"/>
    <w:rsid w:val="00D950BB"/>
    <w:rsid w:val="00DA40BC"/>
    <w:rsid w:val="00DA5DF2"/>
    <w:rsid w:val="00DB4627"/>
    <w:rsid w:val="00DB4C4C"/>
    <w:rsid w:val="00DB68EA"/>
    <w:rsid w:val="00DC6879"/>
    <w:rsid w:val="00DD3623"/>
    <w:rsid w:val="00DD68AD"/>
    <w:rsid w:val="00DE0C32"/>
    <w:rsid w:val="00DE74A0"/>
    <w:rsid w:val="00DF27CF"/>
    <w:rsid w:val="00DF7FF6"/>
    <w:rsid w:val="00E158F1"/>
    <w:rsid w:val="00E20C95"/>
    <w:rsid w:val="00E24659"/>
    <w:rsid w:val="00E318D4"/>
    <w:rsid w:val="00E349FA"/>
    <w:rsid w:val="00E46FBD"/>
    <w:rsid w:val="00E50130"/>
    <w:rsid w:val="00E720F7"/>
    <w:rsid w:val="00E770A9"/>
    <w:rsid w:val="00E80E34"/>
    <w:rsid w:val="00EA14CF"/>
    <w:rsid w:val="00EA4E39"/>
    <w:rsid w:val="00EA6444"/>
    <w:rsid w:val="00EC146C"/>
    <w:rsid w:val="00ED473C"/>
    <w:rsid w:val="00ED7F68"/>
    <w:rsid w:val="00EE702C"/>
    <w:rsid w:val="00EF69A4"/>
    <w:rsid w:val="00EF766B"/>
    <w:rsid w:val="00F13C96"/>
    <w:rsid w:val="00F16EC2"/>
    <w:rsid w:val="00F176AC"/>
    <w:rsid w:val="00F219EA"/>
    <w:rsid w:val="00F225C8"/>
    <w:rsid w:val="00F327E0"/>
    <w:rsid w:val="00F354DD"/>
    <w:rsid w:val="00F54E64"/>
    <w:rsid w:val="00F63CE2"/>
    <w:rsid w:val="00F64FC9"/>
    <w:rsid w:val="00F70D2A"/>
    <w:rsid w:val="00F76381"/>
    <w:rsid w:val="00F869B4"/>
    <w:rsid w:val="00F92722"/>
    <w:rsid w:val="00F938A0"/>
    <w:rsid w:val="00F977CF"/>
    <w:rsid w:val="00FA7ED7"/>
    <w:rsid w:val="00FB3DE1"/>
    <w:rsid w:val="00FB3E27"/>
    <w:rsid w:val="00FC4179"/>
    <w:rsid w:val="00FC61F7"/>
    <w:rsid w:val="00FD2F2B"/>
    <w:rsid w:val="19D550A8"/>
    <w:rsid w:val="21147CB2"/>
    <w:rsid w:val="2AEC6B2B"/>
    <w:rsid w:val="397B6E37"/>
    <w:rsid w:val="46FA098B"/>
    <w:rsid w:val="543C1BB9"/>
    <w:rsid w:val="5513142D"/>
    <w:rsid w:val="557078E1"/>
    <w:rsid w:val="564802B6"/>
    <w:rsid w:val="5DA47FF2"/>
    <w:rsid w:val="633E7025"/>
    <w:rsid w:val="684E5A28"/>
    <w:rsid w:val="75BF5EA1"/>
    <w:rsid w:val="76685EEB"/>
    <w:rsid w:val="77D55A3C"/>
    <w:rsid w:val="7EB22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560" w:lineRule="exact"/>
      <w:ind w:firstLine="200" w:firstLineChars="200"/>
      <w:jc w:val="left"/>
    </w:pPr>
    <w:rPr>
      <w:rFonts w:eastAsia="宋体"/>
      <w:kern w:val="0"/>
      <w:sz w:val="24"/>
      <w:szCs w:val="22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4">
    <w:name w:val="标题 1 Char"/>
    <w:basedOn w:val="10"/>
    <w:link w:val="2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标题 Char"/>
    <w:basedOn w:val="10"/>
    <w:link w:val="7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ndwzb</Company>
  <Pages>1</Pages>
  <Words>233</Words>
  <Characters>233</Characters>
  <Lines>4</Lines>
  <Paragraphs>1</Paragraphs>
  <TotalTime>14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2023-02-17T00:33:00Z</dcterms:created>
  <dc:creator>刘雅楠</dc:creator>
  <cp:lastModifiedBy>LU</cp:lastModifiedBy>
  <cp:lastPrinted>2025-06-25T02:48:00Z</cp:lastPrinted>
  <dcterms:modified xsi:type="dcterms:W3CDTF">2025-07-04T05:22:55Z</dcterms:modified>
  <cp:revision>325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2717F65AE2DF4CC395D2535913649F08_13</vt:lpwstr>
  </property>
  <property fmtid="{D5CDD505-2E9C-101B-9397-08002B2CF9AE}" pid="4" name="KSOTemplateDocerSaveRecord">
    <vt:lpwstr>eyJoZGlkIjoiNjljNDllMzg3ZTcxODc4MGM4ZGE4YTQxNTUwZDRkMjIiLCJ1c2VySWQiOiIzMDIzMTUxMzQifQ==</vt:lpwstr>
  </property>
</Properties>
</file>