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“国学大讲堂”报名表</w:t>
      </w:r>
      <w:bookmarkEnd w:id="0"/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5"/>
        <w:gridCol w:w="1030"/>
        <w:gridCol w:w="853"/>
        <w:gridCol w:w="952"/>
        <w:gridCol w:w="1276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75" w:type="dxa"/>
          </w:tcPr>
          <w:p>
            <w:pPr>
              <w:ind w:firstLine="64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53" w:type="dxa"/>
          </w:tcPr>
          <w:p>
            <w:pPr>
              <w:ind w:firstLine="64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276" w:type="dxa"/>
          </w:tcPr>
          <w:p>
            <w:pPr>
              <w:ind w:firstLine="64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701" w:type="dxa"/>
          </w:tcPr>
          <w:p>
            <w:pPr>
              <w:ind w:firstLine="64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3158" w:type="dxa"/>
            <w:gridSpan w:val="3"/>
          </w:tcPr>
          <w:p>
            <w:pPr>
              <w:ind w:firstLine="64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276" w:type="dxa"/>
          </w:tcPr>
          <w:p>
            <w:pPr>
              <w:ind w:firstLine="64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701" w:type="dxa"/>
          </w:tcPr>
          <w:p>
            <w:pPr>
              <w:ind w:firstLine="64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3158" w:type="dxa"/>
            <w:gridSpan w:val="3"/>
          </w:tcPr>
          <w:p>
            <w:pPr>
              <w:ind w:firstLine="64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微信</w:t>
            </w:r>
          </w:p>
        </w:tc>
        <w:tc>
          <w:tcPr>
            <w:tcW w:w="3969" w:type="dxa"/>
            <w:gridSpan w:val="3"/>
          </w:tcPr>
          <w:p>
            <w:pPr>
              <w:ind w:firstLine="64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传统文化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研究领域</w:t>
            </w:r>
          </w:p>
        </w:tc>
        <w:tc>
          <w:tcPr>
            <w:tcW w:w="6804" w:type="dxa"/>
            <w:gridSpan w:val="6"/>
          </w:tcPr>
          <w:p>
            <w:pPr>
              <w:ind w:firstLine="645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方便时间段</w:t>
            </w:r>
          </w:p>
        </w:tc>
        <w:tc>
          <w:tcPr>
            <w:tcW w:w="6804" w:type="dxa"/>
            <w:gridSpan w:val="6"/>
          </w:tcPr>
          <w:p>
            <w:pPr>
              <w:ind w:firstLine="645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拟讲题目1</w:t>
            </w:r>
          </w:p>
        </w:tc>
        <w:tc>
          <w:tcPr>
            <w:tcW w:w="6804" w:type="dxa"/>
            <w:gridSpan w:val="6"/>
          </w:tcPr>
          <w:p>
            <w:pPr>
              <w:ind w:firstLine="645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大纲1</w:t>
            </w:r>
          </w:p>
        </w:tc>
        <w:tc>
          <w:tcPr>
            <w:tcW w:w="6804" w:type="dxa"/>
            <w:gridSpan w:val="6"/>
          </w:tcPr>
          <w:p>
            <w:pPr>
              <w:ind w:firstLine="645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645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645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645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645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645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拟讲题目2</w:t>
            </w:r>
          </w:p>
        </w:tc>
        <w:tc>
          <w:tcPr>
            <w:tcW w:w="6804" w:type="dxa"/>
            <w:gridSpan w:val="6"/>
          </w:tcPr>
          <w:p>
            <w:pPr>
              <w:ind w:firstLine="645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2268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大纲2</w:t>
            </w:r>
          </w:p>
        </w:tc>
        <w:tc>
          <w:tcPr>
            <w:tcW w:w="6804" w:type="dxa"/>
            <w:gridSpan w:val="6"/>
          </w:tcPr>
          <w:p>
            <w:pPr>
              <w:ind w:firstLine="645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645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645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645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645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xNWRjMjAxMDQ1OTA5OTJmNzY1MDhjNWUxYzNiYjAifQ=="/>
  </w:docVars>
  <w:rsids>
    <w:rsidRoot w:val="008E38DF"/>
    <w:rsid w:val="00014B28"/>
    <w:rsid w:val="000655E2"/>
    <w:rsid w:val="00067042"/>
    <w:rsid w:val="000C101D"/>
    <w:rsid w:val="00111807"/>
    <w:rsid w:val="001B43FC"/>
    <w:rsid w:val="001C3664"/>
    <w:rsid w:val="002F3F25"/>
    <w:rsid w:val="003E2A60"/>
    <w:rsid w:val="004C74ED"/>
    <w:rsid w:val="004E44D2"/>
    <w:rsid w:val="0051340B"/>
    <w:rsid w:val="005204E5"/>
    <w:rsid w:val="005B5EB8"/>
    <w:rsid w:val="005F69F4"/>
    <w:rsid w:val="00660C70"/>
    <w:rsid w:val="006617DC"/>
    <w:rsid w:val="00684261"/>
    <w:rsid w:val="007860DB"/>
    <w:rsid w:val="00823972"/>
    <w:rsid w:val="008473D2"/>
    <w:rsid w:val="00892051"/>
    <w:rsid w:val="00897F7A"/>
    <w:rsid w:val="008A4385"/>
    <w:rsid w:val="008E1E47"/>
    <w:rsid w:val="008E38DF"/>
    <w:rsid w:val="009028F4"/>
    <w:rsid w:val="00954C67"/>
    <w:rsid w:val="00963AAA"/>
    <w:rsid w:val="00973FC6"/>
    <w:rsid w:val="009F7360"/>
    <w:rsid w:val="00A676BA"/>
    <w:rsid w:val="00AE737C"/>
    <w:rsid w:val="00B53553"/>
    <w:rsid w:val="00C40A73"/>
    <w:rsid w:val="00CB4CBD"/>
    <w:rsid w:val="00CF1A9F"/>
    <w:rsid w:val="00D61BCB"/>
    <w:rsid w:val="00D978B4"/>
    <w:rsid w:val="00E44A8E"/>
    <w:rsid w:val="00E65C1C"/>
    <w:rsid w:val="00EB3F97"/>
    <w:rsid w:val="00EC0761"/>
    <w:rsid w:val="00EF2C7A"/>
    <w:rsid w:val="00F15793"/>
    <w:rsid w:val="3C33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7"/>
    <w:link w:val="2"/>
    <w:semiHidden/>
    <w:uiPriority w:val="99"/>
  </w:style>
  <w:style w:type="character" w:customStyle="1" w:styleId="14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2EB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844</Words>
  <Characters>874</Characters>
  <Lines>7</Lines>
  <Paragraphs>1</Paragraphs>
  <TotalTime>72</TotalTime>
  <ScaleCrop>false</ScaleCrop>
  <LinksUpToDate>false</LinksUpToDate>
  <CharactersWithSpaces>876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2023-05-22T07:49:00Z</dcterms:created>
  <dc:creator>Windows 用户</dc:creator>
  <cp:lastModifiedBy>雯</cp:lastModifiedBy>
  <cp:lastPrinted>2023-05-22T08:27:00Z</cp:lastPrinted>
  <dcterms:modified xsi:type="dcterms:W3CDTF">2023-05-25T02:09:47Z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2F6467C73A43497782FA5FF86A74F5ED_12</vt:lpwstr>
  </property>
</Properties>
</file>